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27E9" w:rsidRDefault="000210EC" w:rsidP="00CA13E5">
      <w:pPr>
        <w:jc w:val="center"/>
        <w:rPr>
          <w:rFonts w:ascii="Arial" w:hAnsi="Arial" w:cs="Arial"/>
          <w:sz w:val="28"/>
          <w:szCs w:val="28"/>
        </w:rPr>
      </w:pPr>
      <w:r w:rsidRPr="004D7B6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1751965</wp:posOffset>
                </wp:positionH>
                <wp:positionV relativeFrom="paragraph">
                  <wp:posOffset>2852420</wp:posOffset>
                </wp:positionV>
                <wp:extent cx="4267200" cy="2514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6E" w:rsidRPr="00CA13E5" w:rsidRDefault="004D7B6E" w:rsidP="004D7B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13E5">
                              <w:rPr>
                                <w:b/>
                                <w:sz w:val="28"/>
                                <w:szCs w:val="28"/>
                              </w:rPr>
                              <w:t>REGISTRATION DEADLINE:</w:t>
                            </w:r>
                          </w:p>
                          <w:p w:rsidR="004D7B6E" w:rsidRPr="00CA13E5" w:rsidRDefault="004D7B6E" w:rsidP="004D7B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13E5">
                              <w:rPr>
                                <w:b/>
                                <w:sz w:val="28"/>
                                <w:szCs w:val="28"/>
                              </w:rPr>
                              <w:t>OCTOBER 1, 2019</w:t>
                            </w:r>
                          </w:p>
                          <w:p w:rsidR="004D7B6E" w:rsidRPr="00CA13E5" w:rsidRDefault="004D7B6E" w:rsidP="004D7B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7B6E" w:rsidRPr="00CA13E5" w:rsidRDefault="004D7B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13E5">
                              <w:rPr>
                                <w:sz w:val="28"/>
                                <w:szCs w:val="28"/>
                              </w:rPr>
                              <w:t xml:space="preserve">Proceeds from this golf outing are going to the John M. Lekse Scholarship Fund.  This scholarship </w:t>
                            </w:r>
                            <w:proofErr w:type="gramStart"/>
                            <w:r w:rsidRPr="00CA13E5">
                              <w:rPr>
                                <w:sz w:val="28"/>
                                <w:szCs w:val="28"/>
                              </w:rPr>
                              <w:t>was started</w:t>
                            </w:r>
                            <w:proofErr w:type="gramEnd"/>
                            <w:r w:rsidRPr="00CA13E5">
                              <w:rPr>
                                <w:sz w:val="28"/>
                                <w:szCs w:val="28"/>
                              </w:rPr>
                              <w:t xml:space="preserve"> by the family as a way to continue John’s love of </w:t>
                            </w:r>
                            <w:r w:rsidR="00BD6BBE">
                              <w:rPr>
                                <w:sz w:val="28"/>
                                <w:szCs w:val="28"/>
                              </w:rPr>
                              <w:t xml:space="preserve">teaching, </w:t>
                            </w:r>
                            <w:r w:rsidRPr="00CA13E5">
                              <w:rPr>
                                <w:sz w:val="28"/>
                                <w:szCs w:val="28"/>
                              </w:rPr>
                              <w:t xml:space="preserve">learning and </w:t>
                            </w:r>
                            <w:r w:rsidR="00BD6BBE">
                              <w:rPr>
                                <w:sz w:val="28"/>
                                <w:szCs w:val="28"/>
                              </w:rPr>
                              <w:t xml:space="preserve">helping others.  It </w:t>
                            </w:r>
                            <w:r w:rsidRPr="00CA13E5">
                              <w:rPr>
                                <w:sz w:val="28"/>
                                <w:szCs w:val="28"/>
                              </w:rPr>
                              <w:t>will be available to any Upper St. Clair Firefighter</w:t>
                            </w:r>
                            <w:r w:rsidR="00BD6BBE">
                              <w:rPr>
                                <w:sz w:val="28"/>
                                <w:szCs w:val="28"/>
                              </w:rPr>
                              <w:t xml:space="preserve"> wanting to continue their education</w:t>
                            </w:r>
                            <w:r w:rsidRPr="00CA13E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95pt;margin-top:224.6pt;width:336pt;height:19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">
                <v:textbox>
                  <w:txbxContent>
                    <w:p w:rsidR="004D7B6E" w:rsidRPr="00CA13E5" w:rsidRDefault="004D7B6E" w:rsidP="004D7B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A13E5">
                        <w:rPr>
                          <w:b/>
                          <w:sz w:val="28"/>
                          <w:szCs w:val="28"/>
                        </w:rPr>
                        <w:t>REGISTRATION DEADLINE:</w:t>
                      </w:r>
                    </w:p>
                    <w:p w:rsidR="004D7B6E" w:rsidRPr="00CA13E5" w:rsidRDefault="004D7B6E" w:rsidP="004D7B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A13E5">
                        <w:rPr>
                          <w:b/>
                          <w:sz w:val="28"/>
                          <w:szCs w:val="28"/>
                        </w:rPr>
                        <w:t>OCTOBER 1, 2019</w:t>
                      </w:r>
                    </w:p>
                    <w:p w:rsidR="004D7B6E" w:rsidRPr="00CA13E5" w:rsidRDefault="004D7B6E" w:rsidP="004D7B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7B6E" w:rsidRPr="00CA13E5" w:rsidRDefault="004D7B6E">
                      <w:pPr>
                        <w:rPr>
                          <w:sz w:val="28"/>
                          <w:szCs w:val="28"/>
                        </w:rPr>
                      </w:pPr>
                      <w:r w:rsidRPr="00CA13E5">
                        <w:rPr>
                          <w:sz w:val="28"/>
                          <w:szCs w:val="28"/>
                        </w:rPr>
                        <w:t xml:space="preserve">Proceeds from this golf outing are going to the John M. Lekse Scholarship Fund.  This scholarship </w:t>
                      </w:r>
                      <w:proofErr w:type="gramStart"/>
                      <w:r w:rsidRPr="00CA13E5">
                        <w:rPr>
                          <w:sz w:val="28"/>
                          <w:szCs w:val="28"/>
                        </w:rPr>
                        <w:t>was started</w:t>
                      </w:r>
                      <w:proofErr w:type="gramEnd"/>
                      <w:r w:rsidRPr="00CA13E5">
                        <w:rPr>
                          <w:sz w:val="28"/>
                          <w:szCs w:val="28"/>
                        </w:rPr>
                        <w:t xml:space="preserve"> by the family as a way to continue John’s love of </w:t>
                      </w:r>
                      <w:r w:rsidR="00BD6BBE">
                        <w:rPr>
                          <w:sz w:val="28"/>
                          <w:szCs w:val="28"/>
                        </w:rPr>
                        <w:t xml:space="preserve">teaching, </w:t>
                      </w:r>
                      <w:r w:rsidRPr="00CA13E5">
                        <w:rPr>
                          <w:sz w:val="28"/>
                          <w:szCs w:val="28"/>
                        </w:rPr>
                        <w:t xml:space="preserve">learning and </w:t>
                      </w:r>
                      <w:r w:rsidR="00BD6BBE">
                        <w:rPr>
                          <w:sz w:val="28"/>
                          <w:szCs w:val="28"/>
                        </w:rPr>
                        <w:t xml:space="preserve">helping others.  It </w:t>
                      </w:r>
                      <w:r w:rsidRPr="00CA13E5">
                        <w:rPr>
                          <w:sz w:val="28"/>
                          <w:szCs w:val="28"/>
                        </w:rPr>
                        <w:t>will be available to any Upper St. Clair Firefighter</w:t>
                      </w:r>
                      <w:r w:rsidR="00BD6BBE">
                        <w:rPr>
                          <w:sz w:val="28"/>
                          <w:szCs w:val="28"/>
                        </w:rPr>
                        <w:t xml:space="preserve"> wanting to continue their education</w:t>
                      </w:r>
                      <w:bookmarkStart w:id="1" w:name="_GoBack"/>
                      <w:bookmarkEnd w:id="1"/>
                      <w:r w:rsidRPr="00CA13E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27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-409575</wp:posOffset>
                </wp:positionH>
                <wp:positionV relativeFrom="paragraph">
                  <wp:posOffset>2842895</wp:posOffset>
                </wp:positionV>
                <wp:extent cx="1828800" cy="2533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E5" w:rsidRDefault="001E27E9" w:rsidP="001E27E9">
                            <w:pPr>
                              <w:jc w:val="center"/>
                            </w:pPr>
                            <w:r>
                              <w:t xml:space="preserve">$100.00 </w:t>
                            </w:r>
                            <w:proofErr w:type="gramStart"/>
                            <w:r w:rsidR="00CA13E5">
                              <w:t>Per</w:t>
                            </w:r>
                            <w:proofErr w:type="gramEnd"/>
                            <w:r w:rsidR="00CA13E5">
                              <w:t xml:space="preserve"> Person</w:t>
                            </w:r>
                          </w:p>
                          <w:p w:rsidR="001E27E9" w:rsidRDefault="001E27E9" w:rsidP="001E27E9">
                            <w:pPr>
                              <w:jc w:val="center"/>
                            </w:pPr>
                            <w:r>
                              <w:t>COST INCLUDES:</w:t>
                            </w:r>
                          </w:p>
                          <w:p w:rsidR="001E27E9" w:rsidRDefault="001E27E9" w:rsidP="001E27E9">
                            <w:r>
                              <w:rPr>
                                <w:rFonts w:cstheme="minorHAnsi"/>
                              </w:rPr>
                              <w:t>∙</w:t>
                            </w:r>
                            <w:r>
                              <w:t>Green Fees &amp; Cart</w:t>
                            </w:r>
                          </w:p>
                          <w:p w:rsidR="001E27E9" w:rsidRDefault="001E27E9" w:rsidP="001E27E9">
                            <w:r>
                              <w:rPr>
                                <w:rFonts w:cstheme="minorHAnsi"/>
                              </w:rPr>
                              <w:t>∙</w:t>
                            </w:r>
                            <w:r>
                              <w:t>Practice Range</w:t>
                            </w:r>
                            <w:r w:rsidR="00CA13E5">
                              <w:t xml:space="preserve"> (small charge for balls)</w:t>
                            </w:r>
                          </w:p>
                          <w:p w:rsidR="001E27E9" w:rsidRDefault="001E27E9" w:rsidP="001E27E9">
                            <w:r>
                              <w:rPr>
                                <w:rFonts w:cstheme="minorHAnsi"/>
                              </w:rPr>
                              <w:t>∙</w:t>
                            </w:r>
                            <w:r>
                              <w:t>Practice Putting Green</w:t>
                            </w:r>
                          </w:p>
                          <w:p w:rsidR="001E27E9" w:rsidRDefault="001E27E9" w:rsidP="001E27E9">
                            <w:r>
                              <w:rPr>
                                <w:rFonts w:cstheme="minorHAnsi"/>
                              </w:rPr>
                              <w:t>∙</w:t>
                            </w:r>
                            <w:r>
                              <w:t>Refreshments</w:t>
                            </w:r>
                          </w:p>
                          <w:p w:rsidR="001E27E9" w:rsidRDefault="001E27E9" w:rsidP="001E27E9">
                            <w:r>
                              <w:rPr>
                                <w:rFonts w:cstheme="minorHAnsi"/>
                              </w:rPr>
                              <w:t>∙</w:t>
                            </w:r>
                            <w:r>
                              <w:t>Buffet Dinner</w:t>
                            </w:r>
                          </w:p>
                          <w:p w:rsidR="001E27E9" w:rsidRDefault="001E27E9" w:rsidP="001E27E9">
                            <w:r>
                              <w:rPr>
                                <w:rFonts w:cstheme="minorHAnsi"/>
                              </w:rPr>
                              <w:t>∙</w:t>
                            </w:r>
                            <w:r>
                              <w:t>Prizes</w:t>
                            </w:r>
                          </w:p>
                          <w:p w:rsidR="00CA13E5" w:rsidRDefault="00CA13E5" w:rsidP="00CA13E5"/>
                          <w:p w:rsidR="00CA13E5" w:rsidRDefault="00CA13E5" w:rsidP="001E27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25pt;margin-top:223.85pt;width:2in;height:19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">
                <v:textbox>
                  <w:txbxContent>
                    <w:p w:rsidR="00CA13E5" w:rsidRDefault="001E27E9" w:rsidP="001E27E9">
                      <w:pPr>
                        <w:jc w:val="center"/>
                      </w:pPr>
                      <w:r>
                        <w:t xml:space="preserve">$100.00 </w:t>
                      </w:r>
                      <w:proofErr w:type="gramStart"/>
                      <w:r w:rsidR="00CA13E5">
                        <w:t>Per</w:t>
                      </w:r>
                      <w:proofErr w:type="gramEnd"/>
                      <w:r w:rsidR="00CA13E5">
                        <w:t xml:space="preserve"> Person</w:t>
                      </w:r>
                    </w:p>
                    <w:p w:rsidR="001E27E9" w:rsidRDefault="001E27E9" w:rsidP="001E27E9">
                      <w:pPr>
                        <w:jc w:val="center"/>
                      </w:pPr>
                      <w:r>
                        <w:t>COST INCLUDES:</w:t>
                      </w:r>
                    </w:p>
                    <w:p w:rsidR="001E27E9" w:rsidRDefault="001E27E9" w:rsidP="001E27E9">
                      <w:r>
                        <w:rPr>
                          <w:rFonts w:cstheme="minorHAnsi"/>
                        </w:rPr>
                        <w:t>∙</w:t>
                      </w:r>
                      <w:r>
                        <w:t>Green Fees &amp; Cart</w:t>
                      </w:r>
                    </w:p>
                    <w:p w:rsidR="001E27E9" w:rsidRDefault="001E27E9" w:rsidP="001E27E9">
                      <w:r>
                        <w:rPr>
                          <w:rFonts w:cstheme="minorHAnsi"/>
                        </w:rPr>
                        <w:t>∙</w:t>
                      </w:r>
                      <w:r>
                        <w:t>Practice Range</w:t>
                      </w:r>
                      <w:r w:rsidR="00CA13E5">
                        <w:t xml:space="preserve"> (small charge for balls)</w:t>
                      </w:r>
                    </w:p>
                    <w:p w:rsidR="001E27E9" w:rsidRDefault="001E27E9" w:rsidP="001E27E9">
                      <w:r>
                        <w:rPr>
                          <w:rFonts w:cstheme="minorHAnsi"/>
                        </w:rPr>
                        <w:t>∙</w:t>
                      </w:r>
                      <w:r>
                        <w:t>Practice Putting Green</w:t>
                      </w:r>
                    </w:p>
                    <w:p w:rsidR="001E27E9" w:rsidRDefault="001E27E9" w:rsidP="001E27E9">
                      <w:r>
                        <w:rPr>
                          <w:rFonts w:cstheme="minorHAnsi"/>
                        </w:rPr>
                        <w:t>∙</w:t>
                      </w:r>
                      <w:r>
                        <w:t>Refreshments</w:t>
                      </w:r>
                    </w:p>
                    <w:p w:rsidR="001E27E9" w:rsidRDefault="001E27E9" w:rsidP="001E27E9">
                      <w:r>
                        <w:rPr>
                          <w:rFonts w:cstheme="minorHAnsi"/>
                        </w:rPr>
                        <w:t>∙</w:t>
                      </w:r>
                      <w:r>
                        <w:t>Buffet Dinner</w:t>
                      </w:r>
                    </w:p>
                    <w:p w:rsidR="001E27E9" w:rsidRDefault="001E27E9" w:rsidP="001E27E9">
                      <w:r>
                        <w:rPr>
                          <w:rFonts w:cstheme="minorHAnsi"/>
                        </w:rPr>
                        <w:t>∙</w:t>
                      </w:r>
                      <w:r>
                        <w:t>Prizes</w:t>
                      </w:r>
                    </w:p>
                    <w:p w:rsidR="00CA13E5" w:rsidRDefault="00CA13E5" w:rsidP="00CA13E5"/>
                    <w:p w:rsidR="00CA13E5" w:rsidRDefault="00CA13E5" w:rsidP="001E27E9"/>
                  </w:txbxContent>
                </v:textbox>
                <w10:wrap type="square" anchorx="margin"/>
              </v:shape>
            </w:pict>
          </mc:Fallback>
        </mc:AlternateContent>
      </w:r>
      <w:r w:rsidRPr="002E0F9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5942965" cy="272796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lf-25766_960_72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A13E5" w:rsidRDefault="00CA13E5" w:rsidP="00C30376">
      <w:pPr>
        <w:rPr>
          <w:rFonts w:ascii="Arial" w:hAnsi="Arial" w:cs="Arial"/>
          <w:sz w:val="20"/>
          <w:szCs w:val="20"/>
        </w:rPr>
      </w:pPr>
    </w:p>
    <w:p w:rsidR="001E27E9" w:rsidRPr="00C30376" w:rsidRDefault="000210EC" w:rsidP="00C30376">
      <w:pPr>
        <w:rPr>
          <w:rFonts w:ascii="Arial" w:hAnsi="Arial" w:cs="Arial"/>
          <w:sz w:val="20"/>
          <w:szCs w:val="20"/>
        </w:rPr>
      </w:pPr>
      <w:r w:rsidRPr="00C3037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377190</wp:posOffset>
                </wp:positionV>
                <wp:extent cx="6543675" cy="1885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376" w:rsidRPr="00C30376" w:rsidRDefault="00C303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MEMBERS OF FOURSOME</w:t>
                            </w:r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PLEASE LIST CONTACT PERSON FOR YOUR FOURSOME</w:t>
                            </w:r>
                          </w:p>
                          <w:p w:rsidR="00C30376" w:rsidRPr="00C30376" w:rsidRDefault="00C30376" w:rsidP="00C303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1.___________________</w:t>
                            </w:r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NAME</w:t>
                            </w:r>
                            <w:proofErr w:type="gramStart"/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C30376" w:rsidRPr="00C30376" w:rsidRDefault="00C30376" w:rsidP="00C303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2.___________________</w:t>
                            </w:r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ADDRESS</w:t>
                            </w:r>
                            <w:proofErr w:type="gramStart"/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C30376" w:rsidRPr="00C30376" w:rsidRDefault="00C30376" w:rsidP="00C303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3.___________________</w:t>
                            </w:r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:rsidR="00C30376" w:rsidRDefault="00C30376" w:rsidP="00C303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4.___________________</w:t>
                            </w:r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84A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PHONE &amp; </w:t>
                            </w:r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C30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1E27E9" w:rsidRDefault="001E27E9" w:rsidP="00C303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checks payable to:  John M. Lekse Scholarship</w:t>
                            </w:r>
                          </w:p>
                          <w:p w:rsidR="001E27E9" w:rsidRPr="00C30376" w:rsidRDefault="001E27E9" w:rsidP="00C303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 to:  Sue Lekse, 2230 Country Club Drive, Upper St. Clair, PA 15241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0.75pt;margin-top:29.7pt;width:515.2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">
                <v:textbox>
                  <w:txbxContent>
                    <w:p w:rsidR="00C30376" w:rsidRPr="00C30376" w:rsidRDefault="00C30376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MEMBERS OF FOURSOME</w:t>
                      </w:r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PLEASE LIST CONTACT PERSON FOR YOUR FOURSOME</w:t>
                      </w:r>
                    </w:p>
                    <w:p w:rsidR="00C30376" w:rsidRPr="00C30376" w:rsidRDefault="00C30376" w:rsidP="00C303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1.___________________</w:t>
                      </w:r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NAME</w:t>
                      </w:r>
                      <w:proofErr w:type="gramStart"/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C30376" w:rsidRPr="00C30376" w:rsidRDefault="00C30376" w:rsidP="00C303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2.___________________</w:t>
                      </w:r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ADDRESS</w:t>
                      </w:r>
                      <w:proofErr w:type="gramStart"/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C30376" w:rsidRPr="00C30376" w:rsidRDefault="00C30376" w:rsidP="00C303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3.___________________</w:t>
                      </w:r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:rsidR="00C30376" w:rsidRDefault="00C30376" w:rsidP="00C303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4.___________________</w:t>
                      </w:r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84A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PHONE &amp; </w:t>
                      </w:r>
                      <w:bookmarkStart w:id="1" w:name="_GoBack"/>
                      <w:bookmarkEnd w:id="1"/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</w:rPr>
                        <w:t>EMAIL</w:t>
                      </w:r>
                      <w:proofErr w:type="gramStart"/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C3037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1E27E9" w:rsidRDefault="001E27E9" w:rsidP="00C303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Make checks payable to:  John M. Lekse Scholarship</w:t>
                      </w:r>
                    </w:p>
                    <w:p w:rsidR="001E27E9" w:rsidRPr="00C30376" w:rsidRDefault="001E27E9" w:rsidP="00C303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Mail to:  Sue Lekse, 2230 Country Club Drive, Upper St. Clair, PA 15241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E27E9" w:rsidRPr="00C3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339E"/>
    <w:multiLevelType w:val="hybridMultilevel"/>
    <w:tmpl w:val="EE88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0EB4"/>
    <w:multiLevelType w:val="hybridMultilevel"/>
    <w:tmpl w:val="1F7C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76"/>
    <w:rsid w:val="000210EC"/>
    <w:rsid w:val="001E27E9"/>
    <w:rsid w:val="002E0F99"/>
    <w:rsid w:val="004D7B6E"/>
    <w:rsid w:val="00584A5B"/>
    <w:rsid w:val="009D60CF"/>
    <w:rsid w:val="00A46677"/>
    <w:rsid w:val="00BD6BBE"/>
    <w:rsid w:val="00C30376"/>
    <w:rsid w:val="00C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1BC1E-B57D-4F6D-83B7-BD559636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Lekse</dc:creator>
  <cp:keywords/>
  <dc:description/>
  <cp:lastModifiedBy>Sue Lekse</cp:lastModifiedBy>
  <cp:revision>2</cp:revision>
  <cp:lastPrinted>2019-06-28T13:18:00Z</cp:lastPrinted>
  <dcterms:created xsi:type="dcterms:W3CDTF">2019-07-02T17:24:00Z</dcterms:created>
  <dcterms:modified xsi:type="dcterms:W3CDTF">2019-07-02T17:24:00Z</dcterms:modified>
</cp:coreProperties>
</file>